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6091"/>
        <w:gridCol w:w="3537"/>
      </w:tblGrid>
      <w:tr w:rsidR="0059699F" w14:paraId="62DAFF0C" w14:textId="77777777" w:rsidTr="00473141">
        <w:tc>
          <w:tcPr>
            <w:tcW w:w="6091" w:type="dxa"/>
          </w:tcPr>
          <w:p w14:paraId="36A776DD" w14:textId="21FFFA25" w:rsidR="00947DF2" w:rsidRDefault="00947DF2">
            <w:r>
              <w:t>Billede</w:t>
            </w:r>
          </w:p>
        </w:tc>
        <w:tc>
          <w:tcPr>
            <w:tcW w:w="3537" w:type="dxa"/>
          </w:tcPr>
          <w:p w14:paraId="5187D3F3" w14:textId="650DAD7B" w:rsidR="00947DF2" w:rsidRDefault="00947DF2">
            <w:r>
              <w:t>Titel</w:t>
            </w:r>
          </w:p>
        </w:tc>
      </w:tr>
      <w:tr w:rsidR="0059699F" w:rsidRPr="00155298" w14:paraId="6B28991F" w14:textId="77777777" w:rsidTr="00473141">
        <w:tc>
          <w:tcPr>
            <w:tcW w:w="6091" w:type="dxa"/>
          </w:tcPr>
          <w:p w14:paraId="1E86F923" w14:textId="0EABF343" w:rsidR="00947DF2" w:rsidRDefault="00947DF2"/>
          <w:p w14:paraId="10F2726E" w14:textId="5D9C74CE" w:rsidR="00947DF2" w:rsidRDefault="00155298">
            <w:r>
              <w:rPr>
                <w:noProof/>
              </w:rPr>
              <w:drawing>
                <wp:inline distT="0" distB="0" distL="0" distR="0" wp14:anchorId="00268A93" wp14:editId="085AEF37">
                  <wp:extent cx="2317750" cy="2571115"/>
                  <wp:effectExtent l="0" t="0" r="6350" b="635"/>
                  <wp:docPr id="1270145789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0" cy="2571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774D2C" w14:textId="2728A68E" w:rsidR="00947DF2" w:rsidRDefault="00947DF2"/>
        </w:tc>
        <w:tc>
          <w:tcPr>
            <w:tcW w:w="3537" w:type="dxa"/>
          </w:tcPr>
          <w:p w14:paraId="15AD3F43" w14:textId="77777777" w:rsidR="00155298" w:rsidRPr="00155298" w:rsidRDefault="004121AC" w:rsidP="00155298">
            <w:r w:rsidRPr="00473141">
              <w:rPr>
                <w:b/>
                <w:bCs/>
              </w:rPr>
              <w:t>01</w:t>
            </w:r>
            <w:r>
              <w:t xml:space="preserve"> </w:t>
            </w:r>
            <w:r w:rsidR="00155298" w:rsidRPr="00155298">
              <w:rPr>
                <w:b/>
                <w:bCs/>
              </w:rPr>
              <w:t>Mand med kamel</w:t>
            </w:r>
            <w:r w:rsidR="00155298" w:rsidRPr="00155298">
              <w:t> </w:t>
            </w:r>
          </w:p>
          <w:p w14:paraId="326098B9" w14:textId="77777777" w:rsidR="00155298" w:rsidRPr="00155298" w:rsidRDefault="00155298" w:rsidP="00155298">
            <w:proofErr w:type="spellStart"/>
            <w:r w:rsidRPr="00155298">
              <w:t>Palmyra</w:t>
            </w:r>
            <w:proofErr w:type="spellEnd"/>
            <w:r w:rsidRPr="00155298">
              <w:t>, Syrien </w:t>
            </w:r>
          </w:p>
          <w:p w14:paraId="3ECFD191" w14:textId="77777777" w:rsidR="00155298" w:rsidRPr="00155298" w:rsidRDefault="00155298" w:rsidP="00155298">
            <w:r w:rsidRPr="00155298">
              <w:t>Ca. 150 e.v.t.  </w:t>
            </w:r>
          </w:p>
          <w:p w14:paraId="45A771C8" w14:textId="77777777" w:rsidR="00155298" w:rsidRPr="00155298" w:rsidRDefault="00155298" w:rsidP="00155298">
            <w:pPr>
              <w:rPr>
                <w:lang w:val="en-US"/>
              </w:rPr>
            </w:pPr>
            <w:proofErr w:type="spellStart"/>
            <w:r w:rsidRPr="00155298">
              <w:rPr>
                <w:lang w:val="en-US"/>
              </w:rPr>
              <w:t>Kalksten</w:t>
            </w:r>
            <w:proofErr w:type="spellEnd"/>
            <w:r w:rsidRPr="00155298">
              <w:rPr>
                <w:lang w:val="en-US"/>
              </w:rPr>
              <w:t> </w:t>
            </w:r>
          </w:p>
          <w:p w14:paraId="70B0D479" w14:textId="5EB0233F" w:rsidR="00155298" w:rsidRPr="00155298" w:rsidRDefault="00155298" w:rsidP="00155298">
            <w:pPr>
              <w:rPr>
                <w:lang w:val="en-US"/>
              </w:rPr>
            </w:pPr>
            <w:r w:rsidRPr="00155298">
              <w:rPr>
                <w:lang w:val="en-US"/>
              </w:rPr>
              <w:t>  </w:t>
            </w:r>
          </w:p>
          <w:p w14:paraId="4AD41899" w14:textId="77777777" w:rsidR="00155298" w:rsidRPr="00155298" w:rsidRDefault="00155298" w:rsidP="00155298">
            <w:pPr>
              <w:rPr>
                <w:lang w:val="en-US"/>
              </w:rPr>
            </w:pPr>
            <w:proofErr w:type="spellStart"/>
            <w:r w:rsidRPr="00155298">
              <w:rPr>
                <w:lang w:val="en-US"/>
              </w:rPr>
              <w:t>Glyptoteket</w:t>
            </w:r>
            <w:proofErr w:type="spellEnd"/>
            <w:r w:rsidRPr="00155298">
              <w:rPr>
                <w:lang w:val="en-US"/>
              </w:rPr>
              <w:t> </w:t>
            </w:r>
          </w:p>
          <w:p w14:paraId="45C07C20" w14:textId="77777777" w:rsidR="00155298" w:rsidRPr="00155298" w:rsidRDefault="00155298" w:rsidP="00155298">
            <w:pPr>
              <w:rPr>
                <w:lang w:val="en-US"/>
              </w:rPr>
            </w:pPr>
            <w:r w:rsidRPr="00155298">
              <w:rPr>
                <w:lang w:val="en-US"/>
              </w:rPr>
              <w:t>© Getty / Tahnee Cracchiola </w:t>
            </w:r>
          </w:p>
          <w:p w14:paraId="29D85459" w14:textId="0466A99A" w:rsidR="00947DF2" w:rsidRPr="00155298" w:rsidRDefault="00947DF2">
            <w:pPr>
              <w:rPr>
                <w:lang w:val="en-US"/>
              </w:rPr>
            </w:pPr>
          </w:p>
        </w:tc>
      </w:tr>
      <w:tr w:rsidR="0059699F" w14:paraId="2464E722" w14:textId="77777777" w:rsidTr="00473141">
        <w:tc>
          <w:tcPr>
            <w:tcW w:w="6091" w:type="dxa"/>
          </w:tcPr>
          <w:p w14:paraId="1A186787" w14:textId="26976C0E" w:rsidR="00947DF2" w:rsidRPr="00155298" w:rsidRDefault="00947DF2">
            <w:pPr>
              <w:rPr>
                <w:lang w:val="en-US"/>
              </w:rPr>
            </w:pPr>
          </w:p>
          <w:p w14:paraId="5310CF52" w14:textId="1401F203" w:rsidR="00947DF2" w:rsidRPr="00155298" w:rsidRDefault="00742F3F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2BC83B9" wp14:editId="5911B514">
                  <wp:extent cx="2222500" cy="2666365"/>
                  <wp:effectExtent l="0" t="0" r="6350" b="635"/>
                  <wp:docPr id="1443329232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500" cy="2666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871C59" w14:textId="0C98C809" w:rsidR="00947DF2" w:rsidRPr="00155298" w:rsidRDefault="00947DF2">
            <w:pPr>
              <w:rPr>
                <w:lang w:val="en-US"/>
              </w:rPr>
            </w:pPr>
          </w:p>
        </w:tc>
        <w:tc>
          <w:tcPr>
            <w:tcW w:w="3537" w:type="dxa"/>
          </w:tcPr>
          <w:p w14:paraId="7BD42733" w14:textId="74C00799" w:rsidR="00473141" w:rsidRDefault="00162721" w:rsidP="00155298">
            <w:r w:rsidRPr="00473141">
              <w:rPr>
                <w:b/>
                <w:bCs/>
              </w:rPr>
              <w:t>02</w:t>
            </w:r>
            <w:r w:rsidR="00473141">
              <w:t xml:space="preserve"> </w:t>
            </w:r>
            <w:r w:rsidR="00155298" w:rsidRPr="00155298">
              <w:rPr>
                <w:b/>
                <w:bCs/>
              </w:rPr>
              <w:t>Skønheden fra </w:t>
            </w:r>
            <w:proofErr w:type="spellStart"/>
            <w:r w:rsidR="00155298" w:rsidRPr="00155298">
              <w:rPr>
                <w:b/>
                <w:bCs/>
              </w:rPr>
              <w:t>Palmyra</w:t>
            </w:r>
            <w:proofErr w:type="spellEnd"/>
            <w:r w:rsidR="00155298" w:rsidRPr="00155298">
              <w:t>/ </w:t>
            </w:r>
          </w:p>
          <w:p w14:paraId="1C8D1EBC" w14:textId="4411D98F" w:rsidR="00155298" w:rsidRPr="00155298" w:rsidRDefault="00155298" w:rsidP="00155298">
            <w:r w:rsidRPr="00155298">
              <w:t>eller </w:t>
            </w:r>
            <w:r w:rsidRPr="00155298">
              <w:rPr>
                <w:b/>
                <w:bCs/>
              </w:rPr>
              <w:t>Kvinde med smykker, turban og slør</w:t>
            </w:r>
            <w:r w:rsidRPr="00155298">
              <w:t> </w:t>
            </w:r>
          </w:p>
          <w:p w14:paraId="6CE0C0E6" w14:textId="77777777" w:rsidR="00155298" w:rsidRPr="00155298" w:rsidRDefault="00155298" w:rsidP="00155298">
            <w:proofErr w:type="spellStart"/>
            <w:r w:rsidRPr="00155298">
              <w:t>Palmyra</w:t>
            </w:r>
            <w:proofErr w:type="spellEnd"/>
            <w:r w:rsidRPr="00155298">
              <w:t>, Syrien </w:t>
            </w:r>
          </w:p>
          <w:p w14:paraId="05553703" w14:textId="77777777" w:rsidR="00155298" w:rsidRPr="00155298" w:rsidRDefault="00155298" w:rsidP="00155298">
            <w:r w:rsidRPr="00155298">
              <w:t>200-250 e.v.t.  </w:t>
            </w:r>
          </w:p>
          <w:p w14:paraId="312C2085" w14:textId="77777777" w:rsidR="00155298" w:rsidRPr="00155298" w:rsidRDefault="00155298" w:rsidP="00155298">
            <w:r w:rsidRPr="00155298">
              <w:t>Kalksten </w:t>
            </w:r>
          </w:p>
          <w:p w14:paraId="5E982A40" w14:textId="62AC4148" w:rsidR="00155298" w:rsidRPr="00155298" w:rsidRDefault="00155298" w:rsidP="00155298">
            <w:r w:rsidRPr="00155298">
              <w:t>  </w:t>
            </w:r>
          </w:p>
          <w:p w14:paraId="0E99C899" w14:textId="77777777" w:rsidR="00155298" w:rsidRPr="00155298" w:rsidRDefault="00155298" w:rsidP="00155298">
            <w:r w:rsidRPr="00155298">
              <w:t>Glyptoteket </w:t>
            </w:r>
          </w:p>
          <w:p w14:paraId="4D572CF7" w14:textId="27DDE93B" w:rsidR="00947DF2" w:rsidRDefault="00155298">
            <w:r w:rsidRPr="00155298">
              <w:t>© Ny Carlsberg Glyptotek / Anders Sune Berg </w:t>
            </w:r>
          </w:p>
        </w:tc>
      </w:tr>
      <w:tr w:rsidR="00B66C1A" w14:paraId="566A4027" w14:textId="77777777" w:rsidTr="00473141">
        <w:tc>
          <w:tcPr>
            <w:tcW w:w="6091" w:type="dxa"/>
          </w:tcPr>
          <w:p w14:paraId="4E03D04D" w14:textId="1B507775" w:rsidR="00B66C1A" w:rsidRDefault="00742F3F" w:rsidP="00B66C1A">
            <w:r>
              <w:rPr>
                <w:noProof/>
              </w:rPr>
              <w:drawing>
                <wp:inline distT="0" distB="0" distL="0" distR="0" wp14:anchorId="5A8893D2" wp14:editId="057B4CE3">
                  <wp:extent cx="1924050" cy="2326640"/>
                  <wp:effectExtent l="0" t="0" r="0" b="0"/>
                  <wp:docPr id="412127732" name="Bille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232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7" w:type="dxa"/>
          </w:tcPr>
          <w:p w14:paraId="1DE14550" w14:textId="77777777" w:rsidR="00FE5414" w:rsidRPr="00FE5414" w:rsidRDefault="00B66C1A" w:rsidP="00FE5414">
            <w:pPr>
              <w:tabs>
                <w:tab w:val="left" w:pos="2149"/>
              </w:tabs>
            </w:pPr>
            <w:r w:rsidRPr="00473141">
              <w:rPr>
                <w:b/>
                <w:bCs/>
              </w:rPr>
              <w:t>03</w:t>
            </w:r>
            <w:r w:rsidRPr="00B939F7">
              <w:t xml:space="preserve"> </w:t>
            </w:r>
            <w:r w:rsidR="00FE5414" w:rsidRPr="00FE5414">
              <w:rPr>
                <w:b/>
                <w:bCs/>
              </w:rPr>
              <w:t>Rekonstruktion af Skønheden fra </w:t>
            </w:r>
            <w:proofErr w:type="spellStart"/>
            <w:r w:rsidR="00FE5414" w:rsidRPr="00FE5414">
              <w:rPr>
                <w:b/>
                <w:bCs/>
              </w:rPr>
              <w:t>Palmyra</w:t>
            </w:r>
            <w:proofErr w:type="spellEnd"/>
            <w:r w:rsidR="00FE5414" w:rsidRPr="00FE5414">
              <w:t> </w:t>
            </w:r>
          </w:p>
          <w:p w14:paraId="662CC176" w14:textId="77777777" w:rsidR="00FE5414" w:rsidRPr="00FE5414" w:rsidRDefault="00FE5414" w:rsidP="00FE5414">
            <w:pPr>
              <w:tabs>
                <w:tab w:val="left" w:pos="2149"/>
              </w:tabs>
            </w:pPr>
            <w:r w:rsidRPr="00FE5414">
              <w:t>© Ny Carlsberg Glyptotek / Cecilie Brøns og Lars Hummelshøj </w:t>
            </w:r>
          </w:p>
          <w:p w14:paraId="035B08B8" w14:textId="5E06BCEF" w:rsidR="00B66C1A" w:rsidRPr="00B66C1A" w:rsidRDefault="00B66C1A" w:rsidP="00B66C1A">
            <w:pPr>
              <w:tabs>
                <w:tab w:val="left" w:pos="2149"/>
              </w:tabs>
            </w:pPr>
          </w:p>
        </w:tc>
      </w:tr>
      <w:tr w:rsidR="00E34FB7" w14:paraId="10F8C377" w14:textId="77777777" w:rsidTr="00473141">
        <w:tc>
          <w:tcPr>
            <w:tcW w:w="6091" w:type="dxa"/>
          </w:tcPr>
          <w:p w14:paraId="452BF2AE" w14:textId="09A63D21" w:rsidR="00E34FB7" w:rsidRDefault="00FE5414" w:rsidP="00E34FB7">
            <w:r>
              <w:rPr>
                <w:noProof/>
              </w:rPr>
              <w:lastRenderedPageBreak/>
              <w:drawing>
                <wp:inline distT="0" distB="0" distL="0" distR="0" wp14:anchorId="102C8AC2" wp14:editId="664C376C">
                  <wp:extent cx="1973580" cy="2571115"/>
                  <wp:effectExtent l="0" t="0" r="7620" b="635"/>
                  <wp:docPr id="1935128792" name="Bille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580" cy="2571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7" w:type="dxa"/>
          </w:tcPr>
          <w:p w14:paraId="7834FA45" w14:textId="77777777" w:rsidR="00FE5414" w:rsidRPr="00FE5414" w:rsidRDefault="00E34FB7" w:rsidP="00FE5414">
            <w:r w:rsidRPr="00473141">
              <w:rPr>
                <w:b/>
                <w:bCs/>
              </w:rPr>
              <w:t>04</w:t>
            </w:r>
            <w:r w:rsidRPr="007B0106">
              <w:t xml:space="preserve"> </w:t>
            </w:r>
            <w:r w:rsidR="00FE5414" w:rsidRPr="00FE5414">
              <w:rPr>
                <w:b/>
                <w:bCs/>
              </w:rPr>
              <w:t>Præst </w:t>
            </w:r>
            <w:r w:rsidR="00FE5414" w:rsidRPr="00FE5414">
              <w:t> </w:t>
            </w:r>
          </w:p>
          <w:p w14:paraId="23721CC2" w14:textId="77777777" w:rsidR="00FE5414" w:rsidRPr="00FE5414" w:rsidRDefault="00FE5414" w:rsidP="00FE5414">
            <w:proofErr w:type="spellStart"/>
            <w:r w:rsidRPr="00FE5414">
              <w:t>Palmyra</w:t>
            </w:r>
            <w:proofErr w:type="spellEnd"/>
            <w:r w:rsidRPr="00FE5414">
              <w:t>, Syrien </w:t>
            </w:r>
          </w:p>
          <w:p w14:paraId="6BC60355" w14:textId="77777777" w:rsidR="00FE5414" w:rsidRPr="00FE5414" w:rsidRDefault="00FE5414" w:rsidP="00FE5414">
            <w:r w:rsidRPr="00FE5414">
              <w:t>Ca. 180-220 e.v.t. </w:t>
            </w:r>
          </w:p>
          <w:p w14:paraId="267AD150" w14:textId="77777777" w:rsidR="00FE5414" w:rsidRPr="00FE5414" w:rsidRDefault="00FE5414" w:rsidP="00FE5414">
            <w:r w:rsidRPr="00FE5414">
              <w:t>Kalksten  </w:t>
            </w:r>
          </w:p>
          <w:p w14:paraId="6F5C0425" w14:textId="70976D34" w:rsidR="00FE5414" w:rsidRPr="00FE5414" w:rsidRDefault="00FE5414" w:rsidP="00FE5414"/>
          <w:p w14:paraId="3818044A" w14:textId="77777777" w:rsidR="00FE5414" w:rsidRPr="00FE5414" w:rsidRDefault="00FE5414" w:rsidP="00FE5414">
            <w:r w:rsidRPr="00FE5414">
              <w:t>Glyptoteket </w:t>
            </w:r>
          </w:p>
          <w:p w14:paraId="0C6966AC" w14:textId="77777777" w:rsidR="00FE5414" w:rsidRPr="00FE5414" w:rsidRDefault="00FE5414" w:rsidP="00FE5414">
            <w:r w:rsidRPr="00FE5414">
              <w:t>© Ny Carlsberg Glyptotek / Anders Sune Berg </w:t>
            </w:r>
          </w:p>
          <w:p w14:paraId="4209E73C" w14:textId="42949B84" w:rsidR="00E34FB7" w:rsidRDefault="00E34FB7" w:rsidP="00E34FB7"/>
        </w:tc>
      </w:tr>
      <w:tr w:rsidR="00C554F1" w14:paraId="3413EBF7" w14:textId="77777777" w:rsidTr="00473141">
        <w:tc>
          <w:tcPr>
            <w:tcW w:w="6091" w:type="dxa"/>
          </w:tcPr>
          <w:p w14:paraId="1978BB8B" w14:textId="2D375BEA" w:rsidR="00C554F1" w:rsidRDefault="00C554F1" w:rsidP="00C554F1">
            <w:pPr>
              <w:rPr>
                <w:noProof/>
              </w:rPr>
            </w:pPr>
          </w:p>
          <w:p w14:paraId="18B3EF94" w14:textId="0A13E07F" w:rsidR="00EF4CF5" w:rsidRDefault="00857BD0" w:rsidP="00C554F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507DB8" wp14:editId="4606B328">
                  <wp:extent cx="1982470" cy="2766060"/>
                  <wp:effectExtent l="0" t="0" r="0" b="0"/>
                  <wp:docPr id="615761687" name="Bille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470" cy="276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009543" w14:textId="78DD651C" w:rsidR="00EF4CF5" w:rsidRDefault="00EF4CF5" w:rsidP="00C554F1">
            <w:pPr>
              <w:rPr>
                <w:noProof/>
              </w:rPr>
            </w:pPr>
          </w:p>
        </w:tc>
        <w:tc>
          <w:tcPr>
            <w:tcW w:w="3537" w:type="dxa"/>
          </w:tcPr>
          <w:p w14:paraId="228802EB" w14:textId="77777777" w:rsidR="00857BD0" w:rsidRPr="00857BD0" w:rsidRDefault="00C554F1" w:rsidP="00857BD0">
            <w:r w:rsidRPr="00473141">
              <w:rPr>
                <w:b/>
                <w:bCs/>
              </w:rPr>
              <w:t>05</w:t>
            </w:r>
            <w:r w:rsidRPr="00EC5DF4">
              <w:t xml:space="preserve"> </w:t>
            </w:r>
            <w:r w:rsidR="00857BD0" w:rsidRPr="00857BD0">
              <w:rPr>
                <w:b/>
                <w:bCs/>
              </w:rPr>
              <w:t>Dreng med fugl </w:t>
            </w:r>
            <w:r w:rsidR="00857BD0" w:rsidRPr="00857BD0">
              <w:t> </w:t>
            </w:r>
          </w:p>
          <w:p w14:paraId="56E4A419" w14:textId="77777777" w:rsidR="00857BD0" w:rsidRPr="00857BD0" w:rsidRDefault="00857BD0" w:rsidP="00857BD0">
            <w:proofErr w:type="spellStart"/>
            <w:r w:rsidRPr="00857BD0">
              <w:t>Palmyra</w:t>
            </w:r>
            <w:proofErr w:type="spellEnd"/>
            <w:r w:rsidRPr="00857BD0">
              <w:t>, Syrien </w:t>
            </w:r>
          </w:p>
          <w:p w14:paraId="1C782BCD" w14:textId="77777777" w:rsidR="00857BD0" w:rsidRPr="00857BD0" w:rsidRDefault="00857BD0" w:rsidP="00857BD0">
            <w:r w:rsidRPr="00857BD0">
              <w:t>150-250 e.v.t. </w:t>
            </w:r>
          </w:p>
          <w:p w14:paraId="49350D59" w14:textId="77777777" w:rsidR="00857BD0" w:rsidRPr="00857BD0" w:rsidRDefault="00857BD0" w:rsidP="00857BD0">
            <w:r w:rsidRPr="00857BD0">
              <w:t>Kalksten  </w:t>
            </w:r>
          </w:p>
          <w:p w14:paraId="2CA9C92B" w14:textId="1843C2D1" w:rsidR="00857BD0" w:rsidRPr="00857BD0" w:rsidRDefault="00857BD0" w:rsidP="00857BD0">
            <w:r w:rsidRPr="00857BD0">
              <w:t> </w:t>
            </w:r>
          </w:p>
          <w:p w14:paraId="089750D7" w14:textId="77777777" w:rsidR="00857BD0" w:rsidRPr="00857BD0" w:rsidRDefault="00857BD0" w:rsidP="00857BD0">
            <w:r w:rsidRPr="00857BD0">
              <w:t>Glyptoteket  </w:t>
            </w:r>
          </w:p>
          <w:p w14:paraId="3004EFE5" w14:textId="77777777" w:rsidR="00857BD0" w:rsidRPr="00857BD0" w:rsidRDefault="00857BD0" w:rsidP="00857BD0">
            <w:r w:rsidRPr="00857BD0">
              <w:t>© Ny Carlsberg Glyptotek / Anders Sune Berg  </w:t>
            </w:r>
          </w:p>
          <w:p w14:paraId="716B1510" w14:textId="4873E8FA" w:rsidR="00C554F1" w:rsidRPr="007B0106" w:rsidRDefault="00C554F1" w:rsidP="00C554F1"/>
        </w:tc>
      </w:tr>
      <w:tr w:rsidR="002914C2" w14:paraId="37B8D304" w14:textId="77777777" w:rsidTr="00473141">
        <w:tc>
          <w:tcPr>
            <w:tcW w:w="6091" w:type="dxa"/>
          </w:tcPr>
          <w:p w14:paraId="230C9A89" w14:textId="24AE13BA" w:rsidR="002914C2" w:rsidRDefault="00857BD0" w:rsidP="002914C2">
            <w:r>
              <w:rPr>
                <w:noProof/>
              </w:rPr>
              <w:drawing>
                <wp:inline distT="0" distB="0" distL="0" distR="0" wp14:anchorId="5D231C49" wp14:editId="62C46D9D">
                  <wp:extent cx="2200275" cy="2580005"/>
                  <wp:effectExtent l="0" t="0" r="9525" b="0"/>
                  <wp:docPr id="1276205355" name="Bille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58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6F5777" w14:textId="3F74B61A" w:rsidR="002914C2" w:rsidRDefault="002914C2" w:rsidP="002914C2"/>
        </w:tc>
        <w:tc>
          <w:tcPr>
            <w:tcW w:w="3537" w:type="dxa"/>
          </w:tcPr>
          <w:p w14:paraId="08F0966C" w14:textId="77777777" w:rsidR="00BE24FC" w:rsidRPr="00473141" w:rsidRDefault="002914C2" w:rsidP="00BE24FC">
            <w:pPr>
              <w:rPr>
                <w:b/>
                <w:bCs/>
              </w:rPr>
            </w:pPr>
            <w:r w:rsidRPr="00473141">
              <w:rPr>
                <w:b/>
                <w:bCs/>
              </w:rPr>
              <w:t xml:space="preserve">06 </w:t>
            </w:r>
            <w:r w:rsidR="00BE24FC" w:rsidRPr="00473141">
              <w:rPr>
                <w:b/>
                <w:bCs/>
              </w:rPr>
              <w:t>Præsten </w:t>
            </w:r>
            <w:proofErr w:type="spellStart"/>
            <w:r w:rsidR="00BE24FC" w:rsidRPr="00473141">
              <w:rPr>
                <w:b/>
                <w:bCs/>
              </w:rPr>
              <w:t>Yarhai</w:t>
            </w:r>
            <w:proofErr w:type="spellEnd"/>
            <w:r w:rsidR="00BE24FC" w:rsidRPr="00473141">
              <w:rPr>
                <w:b/>
                <w:bCs/>
              </w:rPr>
              <w:t> og hans tjener  </w:t>
            </w:r>
          </w:p>
          <w:p w14:paraId="10C74FDB" w14:textId="77777777" w:rsidR="00BE24FC" w:rsidRPr="00BE24FC" w:rsidRDefault="00BE24FC" w:rsidP="00BE24FC">
            <w:proofErr w:type="spellStart"/>
            <w:r w:rsidRPr="00BE24FC">
              <w:t>Palmyra</w:t>
            </w:r>
            <w:proofErr w:type="spellEnd"/>
            <w:r w:rsidRPr="00BE24FC">
              <w:t>, Syrien  </w:t>
            </w:r>
          </w:p>
          <w:p w14:paraId="494F34E3" w14:textId="77777777" w:rsidR="00BE24FC" w:rsidRPr="00BE24FC" w:rsidRDefault="00BE24FC" w:rsidP="00BE24FC">
            <w:r w:rsidRPr="00BE24FC">
              <w:t>230-250 e.v.t.  </w:t>
            </w:r>
          </w:p>
          <w:p w14:paraId="7EACC85F" w14:textId="77777777" w:rsidR="00BE24FC" w:rsidRPr="00BE24FC" w:rsidRDefault="00BE24FC" w:rsidP="00BE24FC">
            <w:r w:rsidRPr="00BE24FC">
              <w:t>Kalksten  </w:t>
            </w:r>
          </w:p>
          <w:p w14:paraId="39663356" w14:textId="6C479166" w:rsidR="00BE24FC" w:rsidRPr="00BE24FC" w:rsidRDefault="00BE24FC" w:rsidP="00BE24FC">
            <w:r w:rsidRPr="00BE24FC">
              <w:t> </w:t>
            </w:r>
          </w:p>
          <w:p w14:paraId="20CC376C" w14:textId="77777777" w:rsidR="00BE24FC" w:rsidRPr="00BE24FC" w:rsidRDefault="00BE24FC" w:rsidP="00BE24FC">
            <w:r w:rsidRPr="00BE24FC">
              <w:t>Glyptoteket </w:t>
            </w:r>
          </w:p>
          <w:p w14:paraId="5576E128" w14:textId="77777777" w:rsidR="00BE24FC" w:rsidRPr="00BE24FC" w:rsidRDefault="00BE24FC" w:rsidP="00BE24FC">
            <w:r w:rsidRPr="00BE24FC">
              <w:t>© Ny Carlsberg Glyptotek / Anders Sune Berg  </w:t>
            </w:r>
          </w:p>
          <w:p w14:paraId="747B42A6" w14:textId="4CA89AD7" w:rsidR="002914C2" w:rsidRDefault="002914C2" w:rsidP="002914C2"/>
        </w:tc>
      </w:tr>
      <w:tr w:rsidR="00B90C43" w14:paraId="18B4059D" w14:textId="77777777" w:rsidTr="00473141">
        <w:tc>
          <w:tcPr>
            <w:tcW w:w="6091" w:type="dxa"/>
          </w:tcPr>
          <w:p w14:paraId="27749BD2" w14:textId="77777777" w:rsidR="00B90C43" w:rsidRDefault="00B90C43" w:rsidP="00B90C43"/>
          <w:p w14:paraId="54B12F1C" w14:textId="48E2E791" w:rsidR="00B90C43" w:rsidRDefault="00BE24FC" w:rsidP="00B90C43">
            <w:r>
              <w:rPr>
                <w:noProof/>
              </w:rPr>
              <w:drawing>
                <wp:inline distT="0" distB="0" distL="0" distR="0" wp14:anchorId="4C38B975" wp14:editId="2929EFD8">
                  <wp:extent cx="2593975" cy="2580005"/>
                  <wp:effectExtent l="0" t="0" r="0" b="0"/>
                  <wp:docPr id="479713677" name="Bille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975" cy="258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AE67CF" w14:textId="4FDAE2F6" w:rsidR="00B90C43" w:rsidRDefault="00B90C43" w:rsidP="00B90C43"/>
        </w:tc>
        <w:tc>
          <w:tcPr>
            <w:tcW w:w="3537" w:type="dxa"/>
          </w:tcPr>
          <w:p w14:paraId="4C4A08C7" w14:textId="196B6B51" w:rsidR="00BE24FC" w:rsidRPr="00BE24FC" w:rsidRDefault="00473141" w:rsidP="00BE24FC">
            <w:r>
              <w:rPr>
                <w:b/>
                <w:bCs/>
              </w:rPr>
              <w:t xml:space="preserve">07 </w:t>
            </w:r>
            <w:r w:rsidR="00BE24FC" w:rsidRPr="00BE24FC">
              <w:rPr>
                <w:b/>
                <w:bCs/>
              </w:rPr>
              <w:t>Sarkofaglåg med kvinde og mandsbuste </w:t>
            </w:r>
            <w:r w:rsidR="00BE24FC" w:rsidRPr="00BE24FC">
              <w:t> </w:t>
            </w:r>
          </w:p>
          <w:p w14:paraId="4F3F9063" w14:textId="77777777" w:rsidR="00BE24FC" w:rsidRPr="00BE24FC" w:rsidRDefault="00BE24FC" w:rsidP="00BE24FC">
            <w:proofErr w:type="spellStart"/>
            <w:r w:rsidRPr="00BE24FC">
              <w:t>Palmyra</w:t>
            </w:r>
            <w:proofErr w:type="spellEnd"/>
            <w:r w:rsidRPr="00BE24FC">
              <w:t>, Syrien  </w:t>
            </w:r>
          </w:p>
          <w:p w14:paraId="5492F47D" w14:textId="77777777" w:rsidR="00BE24FC" w:rsidRPr="00BE24FC" w:rsidRDefault="00BE24FC" w:rsidP="00BE24FC">
            <w:r w:rsidRPr="00BE24FC">
              <w:t>230-250 e.v.t.  </w:t>
            </w:r>
          </w:p>
          <w:p w14:paraId="24BA470A" w14:textId="77777777" w:rsidR="00BE24FC" w:rsidRPr="00BE24FC" w:rsidRDefault="00BE24FC" w:rsidP="00BE24FC">
            <w:r w:rsidRPr="00BE24FC">
              <w:t>Kalksten </w:t>
            </w:r>
          </w:p>
          <w:p w14:paraId="61ABDC01" w14:textId="6F4DBDC2" w:rsidR="00BE24FC" w:rsidRPr="00BE24FC" w:rsidRDefault="00BE24FC" w:rsidP="00BE24FC">
            <w:r w:rsidRPr="00BE24FC">
              <w:t>  </w:t>
            </w:r>
          </w:p>
          <w:p w14:paraId="1923FF29" w14:textId="77777777" w:rsidR="00BE24FC" w:rsidRPr="00BE24FC" w:rsidRDefault="00BE24FC" w:rsidP="00BE24FC">
            <w:r w:rsidRPr="00BE24FC">
              <w:t>Glyptoteket </w:t>
            </w:r>
          </w:p>
          <w:p w14:paraId="150097D9" w14:textId="77777777" w:rsidR="00BE24FC" w:rsidRPr="00BE24FC" w:rsidRDefault="00BE24FC" w:rsidP="00BE24FC">
            <w:r w:rsidRPr="00BE24FC">
              <w:t>© Ny Carlsberg Glyptotek / Anders Sune Berg </w:t>
            </w:r>
          </w:p>
          <w:p w14:paraId="69D12CE4" w14:textId="43DA850F" w:rsidR="00B90C43" w:rsidRPr="00B90C43" w:rsidRDefault="00B90C43" w:rsidP="00BE24FC"/>
        </w:tc>
      </w:tr>
      <w:tr w:rsidR="00EB53E0" w14:paraId="76156723" w14:textId="77777777" w:rsidTr="00473141">
        <w:tc>
          <w:tcPr>
            <w:tcW w:w="6091" w:type="dxa"/>
          </w:tcPr>
          <w:p w14:paraId="3953FEC2" w14:textId="74B3EF76" w:rsidR="00EB53E0" w:rsidRDefault="00BE24FC" w:rsidP="00EB53E0">
            <w:r>
              <w:rPr>
                <w:noProof/>
              </w:rPr>
              <w:drawing>
                <wp:inline distT="0" distB="0" distL="0" distR="0" wp14:anchorId="6A3D49C4" wp14:editId="329E0F0B">
                  <wp:extent cx="1706880" cy="2390140"/>
                  <wp:effectExtent l="0" t="0" r="7620" b="0"/>
                  <wp:docPr id="1473731620" name="Bille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239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3D0899" w14:textId="77777777" w:rsidR="002315C2" w:rsidRDefault="002315C2" w:rsidP="00EB53E0">
            <w:pPr>
              <w:rPr>
                <w:noProof/>
              </w:rPr>
            </w:pPr>
          </w:p>
          <w:p w14:paraId="7D3418BD" w14:textId="3D7FA262" w:rsidR="00EF4CF5" w:rsidRDefault="00EF4CF5" w:rsidP="00EB53E0"/>
          <w:p w14:paraId="5CD48452" w14:textId="422729C3" w:rsidR="00EF4CF5" w:rsidRDefault="00EF4CF5" w:rsidP="00EB53E0"/>
        </w:tc>
        <w:tc>
          <w:tcPr>
            <w:tcW w:w="3537" w:type="dxa"/>
          </w:tcPr>
          <w:p w14:paraId="42F78229" w14:textId="77777777" w:rsidR="00473141" w:rsidRPr="00473141" w:rsidRDefault="00EB53E0" w:rsidP="00473141">
            <w:r w:rsidRPr="00473141">
              <w:rPr>
                <w:b/>
                <w:bCs/>
              </w:rPr>
              <w:t>08</w:t>
            </w:r>
            <w:r w:rsidRPr="00BD7817">
              <w:t xml:space="preserve"> </w:t>
            </w:r>
            <w:r w:rsidR="00473141" w:rsidRPr="00473141">
              <w:rPr>
                <w:b/>
                <w:bCs/>
              </w:rPr>
              <w:t>Alter med to hænder</w:t>
            </w:r>
            <w:r w:rsidR="00473141" w:rsidRPr="00473141">
              <w:t> </w:t>
            </w:r>
          </w:p>
          <w:p w14:paraId="2C49465F" w14:textId="77777777" w:rsidR="00473141" w:rsidRPr="00473141" w:rsidRDefault="00473141" w:rsidP="00473141">
            <w:proofErr w:type="spellStart"/>
            <w:r w:rsidRPr="00473141">
              <w:t>Palmyra</w:t>
            </w:r>
            <w:proofErr w:type="spellEnd"/>
            <w:r w:rsidRPr="00473141">
              <w:t>, Syrien  </w:t>
            </w:r>
          </w:p>
          <w:p w14:paraId="121D7E6F" w14:textId="77777777" w:rsidR="00473141" w:rsidRPr="00473141" w:rsidRDefault="00473141" w:rsidP="00473141">
            <w:r w:rsidRPr="00473141">
              <w:t>220-250 e.v.t.  </w:t>
            </w:r>
          </w:p>
          <w:p w14:paraId="10882C96" w14:textId="77777777" w:rsidR="00473141" w:rsidRPr="00473141" w:rsidRDefault="00473141" w:rsidP="00473141">
            <w:r w:rsidRPr="00473141">
              <w:t>Kalksten </w:t>
            </w:r>
          </w:p>
          <w:p w14:paraId="09C86158" w14:textId="6E89DF8B" w:rsidR="00473141" w:rsidRPr="00473141" w:rsidRDefault="00473141" w:rsidP="00473141">
            <w:r w:rsidRPr="00473141">
              <w:t> </w:t>
            </w:r>
          </w:p>
          <w:p w14:paraId="674B1C06" w14:textId="77777777" w:rsidR="00473141" w:rsidRPr="00473141" w:rsidRDefault="00473141" w:rsidP="00473141">
            <w:r w:rsidRPr="00473141">
              <w:t>Glyptoteket </w:t>
            </w:r>
          </w:p>
          <w:p w14:paraId="477EEEB7" w14:textId="77777777" w:rsidR="00473141" w:rsidRPr="00473141" w:rsidRDefault="00473141" w:rsidP="00473141">
            <w:r w:rsidRPr="00473141">
              <w:t>© Ny Carlsberg Glyptotek / Anders Sune Berg </w:t>
            </w:r>
          </w:p>
          <w:p w14:paraId="6B98C8D5" w14:textId="77777777" w:rsidR="00473141" w:rsidRPr="00473141" w:rsidRDefault="00473141" w:rsidP="00473141">
            <w:r w:rsidRPr="00473141">
              <w:t> </w:t>
            </w:r>
          </w:p>
          <w:p w14:paraId="5FE52DA8" w14:textId="5F5D71DD" w:rsidR="00EB53E0" w:rsidRDefault="00EB53E0" w:rsidP="00EB53E0"/>
        </w:tc>
      </w:tr>
      <w:tr w:rsidR="00D56411" w14:paraId="1038967F" w14:textId="77777777" w:rsidTr="00473141">
        <w:tc>
          <w:tcPr>
            <w:tcW w:w="6091" w:type="dxa"/>
          </w:tcPr>
          <w:p w14:paraId="3A0183CC" w14:textId="77777777" w:rsidR="00473141" w:rsidRDefault="00473141" w:rsidP="00D56411"/>
          <w:p w14:paraId="2DF67F73" w14:textId="195DAEA4" w:rsidR="00D56411" w:rsidRDefault="00473141" w:rsidP="00D56411">
            <w:r>
              <w:rPr>
                <w:noProof/>
              </w:rPr>
              <w:drawing>
                <wp:inline distT="0" distB="0" distL="0" distR="0" wp14:anchorId="739C91F4" wp14:editId="0BAB2240">
                  <wp:extent cx="2507615" cy="1507490"/>
                  <wp:effectExtent l="0" t="0" r="6985" b="0"/>
                  <wp:docPr id="1947354193" name="Bille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7615" cy="150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229324" w14:textId="230235C0" w:rsidR="00EF4CF5" w:rsidRDefault="00EF4CF5" w:rsidP="00D56411"/>
        </w:tc>
        <w:tc>
          <w:tcPr>
            <w:tcW w:w="3537" w:type="dxa"/>
          </w:tcPr>
          <w:p w14:paraId="1D8F23DC" w14:textId="77777777" w:rsidR="00473141" w:rsidRPr="00473141" w:rsidRDefault="00D56411" w:rsidP="00473141">
            <w:r w:rsidRPr="00473141">
              <w:rPr>
                <w:b/>
                <w:bCs/>
              </w:rPr>
              <w:t>09</w:t>
            </w:r>
            <w:r w:rsidRPr="008F630F">
              <w:t xml:space="preserve"> </w:t>
            </w:r>
            <w:r w:rsidR="00473141" w:rsidRPr="00473141">
              <w:rPr>
                <w:b/>
                <w:bCs/>
              </w:rPr>
              <w:t>Carl Jacobsens </w:t>
            </w:r>
            <w:proofErr w:type="spellStart"/>
            <w:r w:rsidR="00473141" w:rsidRPr="00473141">
              <w:rPr>
                <w:b/>
                <w:bCs/>
              </w:rPr>
              <w:t>Palmyra</w:t>
            </w:r>
            <w:proofErr w:type="spellEnd"/>
            <w:r w:rsidR="00473141" w:rsidRPr="00473141">
              <w:rPr>
                <w:b/>
                <w:bCs/>
              </w:rPr>
              <w:t>-samling</w:t>
            </w:r>
            <w:r w:rsidR="00473141" w:rsidRPr="00473141">
              <w:t> </w:t>
            </w:r>
          </w:p>
          <w:p w14:paraId="175F69E5" w14:textId="77777777" w:rsidR="00473141" w:rsidRPr="00473141" w:rsidRDefault="00473141" w:rsidP="00473141">
            <w:r w:rsidRPr="00473141">
              <w:t>Det gamle </w:t>
            </w:r>
            <w:proofErr w:type="spellStart"/>
            <w:r w:rsidRPr="00473141">
              <w:t>Glyptothek</w:t>
            </w:r>
            <w:proofErr w:type="spellEnd"/>
            <w:r w:rsidRPr="00473141">
              <w:t> i Valby  </w:t>
            </w:r>
          </w:p>
          <w:p w14:paraId="426E27CB" w14:textId="77777777" w:rsidR="00473141" w:rsidRPr="00473141" w:rsidRDefault="00473141" w:rsidP="00473141">
            <w:r w:rsidRPr="00473141">
              <w:t>Ca. 1885  </w:t>
            </w:r>
          </w:p>
          <w:p w14:paraId="16F97A07" w14:textId="77777777" w:rsidR="00473141" w:rsidRPr="00473141" w:rsidRDefault="00473141" w:rsidP="00473141">
            <w:r w:rsidRPr="00473141">
              <w:t> </w:t>
            </w:r>
          </w:p>
          <w:p w14:paraId="7BCB2BDE" w14:textId="77777777" w:rsidR="00473141" w:rsidRPr="00473141" w:rsidRDefault="00473141" w:rsidP="00473141">
            <w:r w:rsidRPr="00473141">
              <w:t>© Ny Carlsberg Glyptotek </w:t>
            </w:r>
          </w:p>
          <w:p w14:paraId="7F73956E" w14:textId="3C5ECEDF" w:rsidR="00D56411" w:rsidRDefault="00D56411" w:rsidP="00D56411"/>
        </w:tc>
      </w:tr>
    </w:tbl>
    <w:p w14:paraId="7C155865" w14:textId="17404552" w:rsidR="00947DF2" w:rsidRDefault="00947DF2"/>
    <w:sectPr w:rsidR="00947DF2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7DF2"/>
    <w:rsid w:val="000858B2"/>
    <w:rsid w:val="00091B26"/>
    <w:rsid w:val="000C6BAC"/>
    <w:rsid w:val="00147E62"/>
    <w:rsid w:val="00155298"/>
    <w:rsid w:val="00162721"/>
    <w:rsid w:val="001B4482"/>
    <w:rsid w:val="001F7676"/>
    <w:rsid w:val="002315C2"/>
    <w:rsid w:val="002914C2"/>
    <w:rsid w:val="002B3665"/>
    <w:rsid w:val="004062FB"/>
    <w:rsid w:val="004121AC"/>
    <w:rsid w:val="00473141"/>
    <w:rsid w:val="0059699F"/>
    <w:rsid w:val="0060345A"/>
    <w:rsid w:val="00604A99"/>
    <w:rsid w:val="006F7D11"/>
    <w:rsid w:val="00742F3F"/>
    <w:rsid w:val="007A0C6F"/>
    <w:rsid w:val="00810CA4"/>
    <w:rsid w:val="00857BD0"/>
    <w:rsid w:val="008B4926"/>
    <w:rsid w:val="00947DF2"/>
    <w:rsid w:val="009D4922"/>
    <w:rsid w:val="00A332C8"/>
    <w:rsid w:val="00B666E7"/>
    <w:rsid w:val="00B66C1A"/>
    <w:rsid w:val="00B90C43"/>
    <w:rsid w:val="00BC6269"/>
    <w:rsid w:val="00BE24FC"/>
    <w:rsid w:val="00C0215B"/>
    <w:rsid w:val="00C142A8"/>
    <w:rsid w:val="00C22898"/>
    <w:rsid w:val="00C554F1"/>
    <w:rsid w:val="00CE4B6E"/>
    <w:rsid w:val="00D56411"/>
    <w:rsid w:val="00D83885"/>
    <w:rsid w:val="00DC0CE5"/>
    <w:rsid w:val="00DF16B9"/>
    <w:rsid w:val="00E34FB7"/>
    <w:rsid w:val="00EA21DF"/>
    <w:rsid w:val="00EB53E0"/>
    <w:rsid w:val="00EF4CF5"/>
    <w:rsid w:val="00EF7D67"/>
    <w:rsid w:val="00F94C72"/>
    <w:rsid w:val="00FE5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33F21E"/>
  <w15:chartTrackingRefBased/>
  <w15:docId w15:val="{1EF32E50-693D-4243-B478-9F4E38B50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947DF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947D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947DF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947D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947DF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947DF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947DF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947DF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947DF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947DF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947DF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947DF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947DF2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947DF2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947DF2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947DF2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947DF2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947DF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947D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947D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947DF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947D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947D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947DF2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947DF2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947DF2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947DF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947DF2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947DF2"/>
    <w:rPr>
      <w:b/>
      <w:bCs/>
      <w:smallCaps/>
      <w:color w:val="0F4761" w:themeColor="accent1" w:themeShade="BF"/>
      <w:spacing w:val="5"/>
    </w:rPr>
  </w:style>
  <w:style w:type="table" w:styleId="Tabel-Gitter">
    <w:name w:val="Table Grid"/>
    <w:basedOn w:val="Tabel-Normal"/>
    <w:uiPriority w:val="39"/>
    <w:rsid w:val="00947D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3</Pages>
  <Words>172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Mejse Jespersen</dc:creator>
  <cp:keywords/>
  <dc:description/>
  <cp:lastModifiedBy>Mejse Jespersen</cp:lastModifiedBy>
  <cp:revision>39</cp:revision>
  <dcterms:created xsi:type="dcterms:W3CDTF">2025-12-17T08:56:00Z</dcterms:created>
  <dcterms:modified xsi:type="dcterms:W3CDTF">2026-01-04T18:14:00Z</dcterms:modified>
</cp:coreProperties>
</file>